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928B" w14:textId="77777777" w:rsidR="00DB22A0" w:rsidRDefault="00277160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4DCC812" wp14:editId="04F43D39">
                <wp:simplePos x="0" y="0"/>
                <wp:positionH relativeFrom="column">
                  <wp:posOffset>-785495</wp:posOffset>
                </wp:positionH>
                <wp:positionV relativeFrom="paragraph">
                  <wp:posOffset>-747395</wp:posOffset>
                </wp:positionV>
                <wp:extent cx="7305675" cy="10258425"/>
                <wp:effectExtent l="0" t="0" r="9525" b="0"/>
                <wp:wrapNone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5675" cy="10258425"/>
                          <a:chOff x="0" y="0"/>
                          <a:chExt cx="7305675" cy="10258425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0" y="0"/>
                            <a:ext cx="7305675" cy="1447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DD6FA7" w14:textId="77777777" w:rsidR="00EB0FB3" w:rsidRPr="00EB0FB3" w:rsidRDefault="00EB0FB3" w:rsidP="00EB0FB3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40"/>
                                  <w:szCs w:val="40"/>
                                </w:rPr>
                              </w:pPr>
                              <w:r w:rsidRPr="00217A6D">
                                <w:rPr>
                                  <w:rFonts w:ascii="Arial" w:hAnsi="Arial"/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409505DA" wp14:editId="300E41F4">
                                    <wp:extent cx="1666875" cy="409575"/>
                                    <wp:effectExtent l="0" t="0" r="0" b="9525"/>
                                    <wp:docPr id="20" name="Image 2" descr="Résultat de recherche d'images pour &quot;logo peep&quot;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Picture 6" descr="Résultat de recherche d'images pour &quot;logo peep&quot;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80210" cy="41285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color w:val="0070C0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  <w:r w:rsidRPr="00EB0FB3">
                                <w:rPr>
                                  <w:b/>
                                  <w:color w:val="0070C0"/>
                                  <w:sz w:val="40"/>
                                  <w:szCs w:val="40"/>
                                </w:rPr>
                                <w:t>BULLETIN DE PARTICIPATION</w:t>
                              </w:r>
                              <w:r w:rsidRPr="00EB0FB3">
                                <w:rPr>
                                  <w:color w:val="0070C0"/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color w:val="0070C0"/>
                                  <w:sz w:val="20"/>
                                </w:rPr>
                                <w:t xml:space="preserve">         </w:t>
                              </w:r>
                              <w:r w:rsidRPr="00EB0FB3">
                                <w:rPr>
                                  <w:color w:val="0070C0"/>
                                  <w:sz w:val="20"/>
                                </w:rPr>
                                <w:t xml:space="preserve">   </w:t>
                              </w:r>
                              <w:r w:rsidRPr="00217A6D"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2E050B9A" wp14:editId="129AE43F">
                                    <wp:extent cx="1495425" cy="488999"/>
                                    <wp:effectExtent l="0" t="0" r="0" b="6350"/>
                                    <wp:docPr id="3" name="Image 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27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08864" cy="49339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accent1">
                                                <a:alpha val="42000"/>
                                              </a:schemeClr>
                                            </a:solidFill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ffectLst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17A6D">
                                <w:rPr>
                                  <w:sz w:val="20"/>
                                </w:rPr>
                                <w:t xml:space="preserve">                               </w:t>
                              </w:r>
                              <w:r>
                                <w:rPr>
                                  <w:sz w:val="20"/>
                                </w:rPr>
                                <w:t xml:space="preserve">                      </w:t>
                              </w:r>
                              <w:r w:rsidRPr="00217A6D">
                                <w:rPr>
                                  <w:sz w:val="20"/>
                                </w:rPr>
                                <w:t xml:space="preserve">                   </w:t>
                              </w:r>
                              <w:r>
                                <w:rPr>
                                  <w:sz w:val="20"/>
                                </w:rPr>
                                <w:t xml:space="preserve">             </w:t>
                              </w:r>
                              <w:r w:rsidRPr="00EB0FB3">
                                <w:rPr>
                                  <w:b/>
                                  <w:bCs/>
                                  <w:i/>
                                  <w:color w:val="0070C0"/>
                                  <w:sz w:val="40"/>
                                  <w:szCs w:val="44"/>
                                </w:rPr>
                                <w:t>Grand Prix des Jeunes Lecteurs</w:t>
                              </w:r>
                            </w:p>
                            <w:p w14:paraId="52111922" w14:textId="3B507A9E" w:rsidR="00EB0FB3" w:rsidRPr="00217A6D" w:rsidRDefault="00EB0FB3" w:rsidP="00EB0FB3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70C0"/>
                                  <w:sz w:val="32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32"/>
                                  <w:szCs w:val="44"/>
                                </w:rPr>
                                <w:t>2</w:t>
                              </w:r>
                              <w:r w:rsidR="00E95705">
                                <w:rPr>
                                  <w:b/>
                                  <w:color w:val="0070C0"/>
                                  <w:sz w:val="32"/>
                                  <w:szCs w:val="44"/>
                                </w:rPr>
                                <w:t>7</w:t>
                              </w:r>
                              <w:r w:rsidRPr="00217A6D">
                                <w:rPr>
                                  <w:b/>
                                  <w:color w:val="0070C0"/>
                                  <w:sz w:val="32"/>
                                  <w:szCs w:val="44"/>
                                  <w:vertAlign w:val="superscript"/>
                                </w:rPr>
                                <w:t>ème</w:t>
                              </w:r>
                              <w:r>
                                <w:rPr>
                                  <w:b/>
                                  <w:color w:val="0070C0"/>
                                  <w:sz w:val="32"/>
                                  <w:szCs w:val="44"/>
                                </w:rPr>
                                <w:t xml:space="preserve"> Edition- 202</w:t>
                              </w:r>
                              <w:r w:rsidR="00E95705">
                                <w:rPr>
                                  <w:b/>
                                  <w:color w:val="0070C0"/>
                                  <w:sz w:val="32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70C0"/>
                                  <w:sz w:val="32"/>
                                  <w:szCs w:val="44"/>
                                </w:rPr>
                                <w:t>/202</w:t>
                              </w:r>
                              <w:r w:rsidR="00E95705">
                                <w:rPr>
                                  <w:b/>
                                  <w:color w:val="0070C0"/>
                                  <w:sz w:val="32"/>
                                  <w:szCs w:val="44"/>
                                </w:rPr>
                                <w:t>6</w:t>
                              </w:r>
                            </w:p>
                            <w:p w14:paraId="74FE016B" w14:textId="77777777" w:rsidR="00EB0FB3" w:rsidRPr="00217A6D" w:rsidRDefault="00EB0FB3" w:rsidP="00EB0FB3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/>
                                  <w:color w:val="FFFFFF" w:themeColor="background1"/>
                                  <w:sz w:val="20"/>
                                </w:rPr>
                              </w:pPr>
                              <w:r w:rsidRPr="00217A6D">
                                <w:rPr>
                                  <w:b/>
                                  <w:color w:val="FFFFFF" w:themeColor="background1"/>
                                  <w:sz w:val="32"/>
                                  <w:szCs w:val="44"/>
                                </w:rPr>
                                <w:t>BULLETIN DE PARTICIPATION</w:t>
                              </w:r>
                            </w:p>
                            <w:p w14:paraId="4F895E6E" w14:textId="77777777" w:rsidR="00EB0FB3" w:rsidRDefault="00EB0FB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Groupe 13"/>
                        <wpg:cNvGrpSpPr/>
                        <wpg:grpSpPr>
                          <a:xfrm>
                            <a:off x="123825" y="1571625"/>
                            <a:ext cx="7086600" cy="1581150"/>
                            <a:chOff x="0" y="0"/>
                            <a:chExt cx="7086600" cy="1581150"/>
                          </a:xfrm>
                        </wpg:grpSpPr>
                        <wps:wsp>
                          <wps:cNvPr id="2" name="Zone de texte 2"/>
                          <wps:cNvSpPr txBox="1"/>
                          <wps:spPr>
                            <a:xfrm>
                              <a:off x="0" y="0"/>
                              <a:ext cx="7086600" cy="31432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3367D0" w14:textId="77777777" w:rsidR="00EB0FB3" w:rsidRPr="00EB0FB3" w:rsidRDefault="00EB0FB3">
                                <w:pPr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EB0FB3"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INFORMATIONS CONCERNANT L’ELEVE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Zone de texte 5"/>
                          <wps:cNvSpPr txBox="1"/>
                          <wps:spPr>
                            <a:xfrm>
                              <a:off x="0" y="400050"/>
                              <a:ext cx="342900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A8C9C6" w14:textId="77777777" w:rsidR="00EB0FB3" w:rsidRPr="00277160" w:rsidRDefault="00EB0FB3">
                                <w:pPr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 w:rsidRPr="00277160"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Etablissement</w:t>
                                </w:r>
                                <w:r w:rsidR="00277160"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/classe</w:t>
                                </w:r>
                                <w:r w:rsidRPr="00277160"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 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Zone de texte 8"/>
                          <wps:cNvSpPr txBox="1"/>
                          <wps:spPr>
                            <a:xfrm>
                              <a:off x="0" y="828675"/>
                              <a:ext cx="342900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2E2340" w14:textId="4F0C34C0" w:rsidR="00277160" w:rsidRPr="00277160" w:rsidRDefault="00277160">
                                <w:pPr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Email</w:t>
                                </w:r>
                                <w:proofErr w:type="gramEnd"/>
                                <w:r w:rsidRPr="00277160"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 </w:t>
                                </w:r>
                                <w:proofErr w:type="gramStart"/>
                                <w:r w:rsidR="007B4920"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élève</w:t>
                                </w:r>
                                <w:r w:rsidRPr="00277160"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: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Zone de texte 9"/>
                          <wps:cNvSpPr txBox="1"/>
                          <wps:spPr>
                            <a:xfrm>
                              <a:off x="0" y="1266825"/>
                              <a:ext cx="342900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3B1BFE" w14:textId="77777777" w:rsidR="00277160" w:rsidRPr="00277160" w:rsidRDefault="00277160">
                                <w:pPr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 w:rsidRPr="00277160"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mail</w:t>
                                </w:r>
                                <w:proofErr w:type="gramEnd"/>
                                <w:r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 xml:space="preserve"> des parents</w:t>
                                </w:r>
                                <w:r w:rsidRPr="00277160"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 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Zone de texte 10"/>
                          <wps:cNvSpPr txBox="1"/>
                          <wps:spPr>
                            <a:xfrm>
                              <a:off x="3657600" y="400050"/>
                              <a:ext cx="342900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D9D13E" w14:textId="11F65966" w:rsidR="00277160" w:rsidRPr="00277160" w:rsidRDefault="00277160">
                                <w:pPr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Nom</w:t>
                                </w:r>
                                <w:r w:rsidR="004250A9"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 xml:space="preserve"> et Prénom</w:t>
                                </w:r>
                                <w:r w:rsidRPr="00277160"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 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Zone de texte 11"/>
                          <wps:cNvSpPr txBox="1"/>
                          <wps:spPr>
                            <a:xfrm>
                              <a:off x="3657600" y="828675"/>
                              <a:ext cx="342900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495711" w14:textId="77777777" w:rsidR="00277160" w:rsidRPr="00277160" w:rsidRDefault="00277160">
                                <w:pPr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Téléphone</w:t>
                                </w:r>
                                <w:r w:rsidRPr="00277160"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 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Zone de texte 12"/>
                          <wps:cNvSpPr txBox="1"/>
                          <wps:spPr>
                            <a:xfrm>
                              <a:off x="3657600" y="1266825"/>
                              <a:ext cx="342900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FBDABF" w14:textId="77777777" w:rsidR="00277160" w:rsidRPr="00277160" w:rsidRDefault="00277160">
                                <w:pPr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Téléphone des parents</w:t>
                                </w:r>
                                <w:r w:rsidRPr="00277160"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 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Groupe 26"/>
                        <wpg:cNvGrpSpPr/>
                        <wpg:grpSpPr>
                          <a:xfrm>
                            <a:off x="123825" y="3267075"/>
                            <a:ext cx="7086600" cy="714375"/>
                            <a:chOff x="0" y="0"/>
                            <a:chExt cx="7086600" cy="714375"/>
                          </a:xfrm>
                        </wpg:grpSpPr>
                        <wps:wsp>
                          <wps:cNvPr id="14" name="Zone de texte 14"/>
                          <wps:cNvSpPr txBox="1"/>
                          <wps:spPr>
                            <a:xfrm>
                              <a:off x="0" y="0"/>
                              <a:ext cx="7086600" cy="31432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6D437A" w14:textId="77777777" w:rsidR="00277160" w:rsidRPr="00EB0FB3" w:rsidRDefault="00277160" w:rsidP="00277160">
                                <w:pPr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Parle-nous de ton livre préféré et explique-nous pourquoi tu l’aimes plus que les </w:t>
                                </w:r>
                                <w:proofErr w:type="gramStart"/>
                                <w:r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autres!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Zone de texte 21"/>
                          <wps:cNvSpPr txBox="1"/>
                          <wps:spPr>
                            <a:xfrm>
                              <a:off x="0" y="400050"/>
                              <a:ext cx="342900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943341" w14:textId="77777777" w:rsidR="00277160" w:rsidRPr="00277160" w:rsidRDefault="00277160" w:rsidP="00277160">
                                <w:pPr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Titre</w:t>
                                </w:r>
                                <w:r w:rsidRPr="00277160"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 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Zone de texte 22"/>
                          <wps:cNvSpPr txBox="1"/>
                          <wps:spPr>
                            <a:xfrm>
                              <a:off x="3657600" y="400050"/>
                              <a:ext cx="342900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ABA3B3" w14:textId="77777777" w:rsidR="00277160" w:rsidRPr="00277160" w:rsidRDefault="00277160" w:rsidP="00277160">
                                <w:pPr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Auteur</w:t>
                                </w:r>
                                <w:r w:rsidRPr="00277160">
                                  <w:rPr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> 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Zone de texte 23"/>
                        <wps:cNvSpPr txBox="1"/>
                        <wps:spPr>
                          <a:xfrm>
                            <a:off x="123825" y="9401175"/>
                            <a:ext cx="7086600" cy="857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090689" w14:textId="523FF26A" w:rsidR="00277160" w:rsidRPr="00277160" w:rsidRDefault="00277160" w:rsidP="00277160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277160">
                                <w:rPr>
                                  <w:rFonts w:cs="Eras Demi ITC"/>
                                  <w:b/>
                                  <w:bCs/>
                                  <w:color w:val="0070C0"/>
                                  <w:sz w:val="28"/>
                                  <w:szCs w:val="28"/>
                                </w:rPr>
                                <w:t>Complète ce bulletin puis remets-le soit à ton professeur, soit dans l’urne du CDI ou envoie-le à l’adresse gpjl</w:t>
                              </w:r>
                              <w:r w:rsidR="0086583B">
                                <w:rPr>
                                  <w:rFonts w:cs="Eras Demi ITC"/>
                                  <w:b/>
                                  <w:bCs/>
                                  <w:color w:val="0070C0"/>
                                  <w:sz w:val="28"/>
                                  <w:szCs w:val="28"/>
                                </w:rPr>
                                <w:t>peep</w:t>
                              </w:r>
                              <w:r w:rsidRPr="00277160">
                                <w:rPr>
                                  <w:rFonts w:cs="Eras Demi ITC"/>
                                  <w:b/>
                                  <w:bCs/>
                                  <w:color w:val="0070C0"/>
                                  <w:sz w:val="28"/>
                                  <w:szCs w:val="28"/>
                                </w:rPr>
                                <w:t xml:space="preserve">@gmail.com </w:t>
                              </w:r>
                              <w:r w:rsidRPr="00277160">
                                <w:rPr>
                                  <w:rFonts w:cs="Eras Demi ITC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</w:rPr>
                                <w:t xml:space="preserve">avant le </w:t>
                              </w:r>
                              <w:r w:rsidR="00E95705">
                                <w:rPr>
                                  <w:rFonts w:cs="Eras Demi ITC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</w:rPr>
                                <w:t>28</w:t>
                              </w:r>
                              <w:r w:rsidR="003D6A39">
                                <w:rPr>
                                  <w:rFonts w:cs="Eras Demi ITC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77160">
                                <w:rPr>
                                  <w:rFonts w:cs="Eras Demi ITC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</w:rPr>
                                <w:t>novembre 202</w:t>
                              </w:r>
                              <w:r w:rsidR="00E95705">
                                <w:rPr>
                                  <w:rFonts w:cs="Eras Demi ITC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277160">
                                <w:rPr>
                                  <w:rFonts w:cs="Eras Demi ITC"/>
                                  <w:b/>
                                  <w:bCs/>
                                  <w:color w:val="0070C0"/>
                                  <w:sz w:val="28"/>
                                  <w:szCs w:val="28"/>
                                </w:rPr>
                                <w:t xml:space="preserve">. Attention, pour tout envoi par </w:t>
                              </w:r>
                              <w:proofErr w:type="gramStart"/>
                              <w:r w:rsidRPr="00277160">
                                <w:rPr>
                                  <w:rFonts w:cs="Eras Demi ITC"/>
                                  <w:b/>
                                  <w:bCs/>
                                  <w:color w:val="0070C0"/>
                                  <w:sz w:val="28"/>
                                  <w:szCs w:val="28"/>
                                </w:rPr>
                                <w:t>email</w:t>
                              </w:r>
                              <w:proofErr w:type="gramEnd"/>
                              <w:r w:rsidRPr="00277160">
                                <w:rPr>
                                  <w:rFonts w:cs="Eras Demi ITC"/>
                                  <w:b/>
                                  <w:bCs/>
                                  <w:color w:val="0070C0"/>
                                  <w:sz w:val="28"/>
                                  <w:szCs w:val="28"/>
                                </w:rPr>
                                <w:t xml:space="preserve">, tu dois recevoir </w:t>
                              </w:r>
                              <w:r w:rsidRPr="00277160">
                                <w:rPr>
                                  <w:rFonts w:cs="Eras Demi ITC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</w:rPr>
                                <w:t xml:space="preserve">un accusé de réception dans les 48h </w:t>
                              </w:r>
                              <w:r w:rsidRPr="00277160">
                                <w:rPr>
                                  <w:rFonts w:cs="Eras Demi ITC"/>
                                  <w:b/>
                                  <w:bCs/>
                                  <w:color w:val="0070C0"/>
                                  <w:sz w:val="28"/>
                                  <w:szCs w:val="28"/>
                                </w:rPr>
                                <w:t>suivant ton envoi.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24"/>
                        <wps:cNvSpPr txBox="1"/>
                        <wps:spPr>
                          <a:xfrm>
                            <a:off x="123825" y="4133850"/>
                            <a:ext cx="7086600" cy="1247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8F078B" w14:textId="3D2F3897" w:rsidR="00277160" w:rsidRPr="00277160" w:rsidRDefault="00277160" w:rsidP="00277160">
                              <w:pPr>
                                <w:rPr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277160">
                                <w:rPr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De quoi parle ton livre en quelques lignes</w:t>
                              </w:r>
                              <w:r>
                                <w:rPr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77160">
                                <w:rPr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Zone de texte 25"/>
                        <wps:cNvSpPr txBox="1"/>
                        <wps:spPr>
                          <a:xfrm>
                            <a:off x="123825" y="5457825"/>
                            <a:ext cx="7086600" cy="3943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CBAE80" w14:textId="77777777" w:rsidR="00277160" w:rsidRPr="00277160" w:rsidRDefault="00277160" w:rsidP="00277160">
                              <w:pPr>
                                <w:rPr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Pour quelles raisons aimes-tu ce livre</w:t>
                              </w:r>
                              <w:r w:rsidRPr="00277160">
                                <w:rPr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 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CC812" id="Groupe 27" o:spid="_x0000_s1026" style="position:absolute;margin-left:-61.85pt;margin-top:-58.85pt;width:575.25pt;height:807.75pt;z-index:251681792" coordsize="73056,102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width:73056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28DD6FA7" w14:textId="77777777" w:rsidR="00EB0FB3" w:rsidRPr="00EB0FB3" w:rsidRDefault="00EB0FB3" w:rsidP="00EB0FB3">
                        <w:pPr>
                          <w:jc w:val="center"/>
                          <w:rPr>
                            <w:b/>
                            <w:color w:val="0070C0"/>
                            <w:sz w:val="40"/>
                            <w:szCs w:val="40"/>
                          </w:rPr>
                        </w:pPr>
                        <w:r w:rsidRPr="00217A6D">
                          <w:rPr>
                            <w:rFonts w:ascii="Arial" w:hAnsi="Arial"/>
                            <w:noProof/>
                            <w:sz w:val="20"/>
                          </w:rPr>
                          <w:drawing>
                            <wp:inline distT="0" distB="0" distL="0" distR="0" wp14:anchorId="409505DA" wp14:editId="300E41F4">
                              <wp:extent cx="1666875" cy="409575"/>
                              <wp:effectExtent l="0" t="0" r="0" b="9525"/>
                              <wp:docPr id="20" name="Image 2" descr="Résultat de recherche d'images pour &quot;logo peep&quot;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Picture 6" descr="Résultat de recherche d'images pour &quot;logo peep&quot;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80210" cy="4128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color w:val="0070C0"/>
                            <w:sz w:val="40"/>
                            <w:szCs w:val="40"/>
                          </w:rPr>
                          <w:t xml:space="preserve">     </w:t>
                        </w:r>
                        <w:r w:rsidRPr="00EB0FB3">
                          <w:rPr>
                            <w:b/>
                            <w:color w:val="0070C0"/>
                            <w:sz w:val="40"/>
                            <w:szCs w:val="40"/>
                          </w:rPr>
                          <w:t>BULLETIN DE PARTICIPATION</w:t>
                        </w:r>
                        <w:r w:rsidRPr="00EB0FB3">
                          <w:rPr>
                            <w:color w:val="0070C0"/>
                            <w:sz w:val="20"/>
                          </w:rPr>
                          <w:t xml:space="preserve">   </w:t>
                        </w:r>
                        <w:r>
                          <w:rPr>
                            <w:color w:val="0070C0"/>
                            <w:sz w:val="20"/>
                          </w:rPr>
                          <w:t xml:space="preserve">         </w:t>
                        </w:r>
                        <w:r w:rsidRPr="00EB0FB3">
                          <w:rPr>
                            <w:color w:val="0070C0"/>
                            <w:sz w:val="20"/>
                          </w:rPr>
                          <w:t xml:space="preserve">   </w:t>
                        </w:r>
                        <w:r w:rsidRPr="00217A6D"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2E050B9A" wp14:editId="129AE43F">
                              <wp:extent cx="1495425" cy="488999"/>
                              <wp:effectExtent l="0" t="0" r="0" b="6350"/>
                              <wp:docPr id="3" name="Image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7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08864" cy="49339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1">
                                          <a:alpha val="42000"/>
                                        </a:schemeClr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17A6D">
                          <w:rPr>
                            <w:sz w:val="20"/>
                          </w:rPr>
                          <w:t xml:space="preserve">                               </w:t>
                        </w:r>
                        <w:r>
                          <w:rPr>
                            <w:sz w:val="20"/>
                          </w:rPr>
                          <w:t xml:space="preserve">                      </w:t>
                        </w:r>
                        <w:r w:rsidRPr="00217A6D">
                          <w:rPr>
                            <w:sz w:val="20"/>
                          </w:rPr>
                          <w:t xml:space="preserve">                   </w:t>
                        </w:r>
                        <w:r>
                          <w:rPr>
                            <w:sz w:val="20"/>
                          </w:rPr>
                          <w:t xml:space="preserve">             </w:t>
                        </w:r>
                        <w:r w:rsidRPr="00EB0FB3">
                          <w:rPr>
                            <w:b/>
                            <w:bCs/>
                            <w:i/>
                            <w:color w:val="0070C0"/>
                            <w:sz w:val="40"/>
                            <w:szCs w:val="44"/>
                          </w:rPr>
                          <w:t>Grand Prix des Jeunes Lecteurs</w:t>
                        </w:r>
                      </w:p>
                      <w:p w14:paraId="52111922" w14:textId="3B507A9E" w:rsidR="00EB0FB3" w:rsidRPr="00217A6D" w:rsidRDefault="00EB0FB3" w:rsidP="00EB0FB3">
                        <w:pPr>
                          <w:spacing w:after="0"/>
                          <w:jc w:val="center"/>
                          <w:rPr>
                            <w:b/>
                            <w:color w:val="0070C0"/>
                            <w:sz w:val="32"/>
                            <w:szCs w:val="44"/>
                          </w:rPr>
                        </w:pPr>
                        <w:r>
                          <w:rPr>
                            <w:b/>
                            <w:color w:val="0070C0"/>
                            <w:sz w:val="32"/>
                            <w:szCs w:val="44"/>
                          </w:rPr>
                          <w:t>2</w:t>
                        </w:r>
                        <w:r w:rsidR="00E95705">
                          <w:rPr>
                            <w:b/>
                            <w:color w:val="0070C0"/>
                            <w:sz w:val="32"/>
                            <w:szCs w:val="44"/>
                          </w:rPr>
                          <w:t>7</w:t>
                        </w:r>
                        <w:r w:rsidRPr="00217A6D">
                          <w:rPr>
                            <w:b/>
                            <w:color w:val="0070C0"/>
                            <w:sz w:val="32"/>
                            <w:szCs w:val="44"/>
                            <w:vertAlign w:val="superscript"/>
                          </w:rPr>
                          <w:t>ème</w:t>
                        </w:r>
                        <w:r>
                          <w:rPr>
                            <w:b/>
                            <w:color w:val="0070C0"/>
                            <w:sz w:val="32"/>
                            <w:szCs w:val="44"/>
                          </w:rPr>
                          <w:t xml:space="preserve"> Edition- 202</w:t>
                        </w:r>
                        <w:r w:rsidR="00E95705">
                          <w:rPr>
                            <w:b/>
                            <w:color w:val="0070C0"/>
                            <w:sz w:val="32"/>
                            <w:szCs w:val="44"/>
                          </w:rPr>
                          <w:t>5</w:t>
                        </w:r>
                        <w:r>
                          <w:rPr>
                            <w:b/>
                            <w:color w:val="0070C0"/>
                            <w:sz w:val="32"/>
                            <w:szCs w:val="44"/>
                          </w:rPr>
                          <w:t>/202</w:t>
                        </w:r>
                        <w:r w:rsidR="00E95705">
                          <w:rPr>
                            <w:b/>
                            <w:color w:val="0070C0"/>
                            <w:sz w:val="32"/>
                            <w:szCs w:val="44"/>
                          </w:rPr>
                          <w:t>6</w:t>
                        </w:r>
                      </w:p>
                      <w:p w14:paraId="74FE016B" w14:textId="77777777" w:rsidR="00EB0FB3" w:rsidRPr="00217A6D" w:rsidRDefault="00EB0FB3" w:rsidP="00EB0FB3">
                        <w:pPr>
                          <w:spacing w:before="120" w:after="120"/>
                          <w:jc w:val="center"/>
                          <w:rPr>
                            <w:rFonts w:ascii="Arial" w:hAnsi="Arial"/>
                            <w:color w:val="FFFFFF" w:themeColor="background1"/>
                            <w:sz w:val="20"/>
                          </w:rPr>
                        </w:pPr>
                        <w:r w:rsidRPr="00217A6D">
                          <w:rPr>
                            <w:b/>
                            <w:color w:val="FFFFFF" w:themeColor="background1"/>
                            <w:sz w:val="32"/>
                            <w:szCs w:val="44"/>
                          </w:rPr>
                          <w:t>BULLETIN DE PARTICIPATION</w:t>
                        </w:r>
                      </w:p>
                      <w:p w14:paraId="4F895E6E" w14:textId="77777777" w:rsidR="00EB0FB3" w:rsidRDefault="00EB0FB3"/>
                    </w:txbxContent>
                  </v:textbox>
                </v:shape>
                <v:group id="Groupe 13" o:spid="_x0000_s1028" style="position:absolute;left:1238;top:15716;width:70866;height:15811" coordsize="70866,15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Zone de texte 2" o:spid="_x0000_s1029" type="#_x0000_t202" style="position:absolute;width:7086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" fillcolor="#0070c0" stroked="f" strokeweight=".5pt">
                    <v:textbox>
                      <w:txbxContent>
                        <w:p w14:paraId="503367D0" w14:textId="77777777" w:rsidR="00EB0FB3" w:rsidRPr="00EB0FB3" w:rsidRDefault="00EB0FB3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EB0FB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INFORMATIONS CONCERNANT L’ELEVE</w:t>
                          </w:r>
                        </w:p>
                      </w:txbxContent>
                    </v:textbox>
                  </v:shape>
                  <v:shape id="Zone de texte 5" o:spid="_x0000_s1030" type="#_x0000_t202" style="position:absolute;top:4000;width:3429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" fillcolor="#dbe5f1 [660]" stroked="f" strokeweight=".5pt">
                    <v:textbox>
                      <w:txbxContent>
                        <w:p w14:paraId="4AA8C9C6" w14:textId="77777777" w:rsidR="00EB0FB3" w:rsidRPr="00277160" w:rsidRDefault="00EB0FB3">
                          <w:pP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 w:rsidRPr="00277160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Etablissement</w:t>
                          </w:r>
                          <w:r w:rsidR="00277160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/classe</w:t>
                          </w:r>
                          <w:r w:rsidRPr="00277160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 :</w:t>
                          </w:r>
                        </w:p>
                      </w:txbxContent>
                    </v:textbox>
                  </v:shape>
                  <v:shape id="Zone de texte 8" o:spid="_x0000_s1031" type="#_x0000_t202" style="position:absolute;top:8286;width:34290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" fillcolor="#dbe5f1 [660]" stroked="f" strokeweight=".5pt">
                    <v:textbox>
                      <w:txbxContent>
                        <w:p w14:paraId="7D2E2340" w14:textId="4F0C34C0" w:rsidR="00277160" w:rsidRPr="00277160" w:rsidRDefault="00277160">
                          <w:pP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Email</w:t>
                          </w:r>
                          <w:proofErr w:type="gramEnd"/>
                          <w:r w:rsidRPr="00277160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 </w:t>
                          </w:r>
                          <w:proofErr w:type="gramStart"/>
                          <w:r w:rsidR="007B4920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élève</w:t>
                          </w:r>
                          <w:r w:rsidRPr="00277160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:</w:t>
                          </w:r>
                          <w:proofErr w:type="gramEnd"/>
                        </w:p>
                      </w:txbxContent>
                    </v:textbox>
                  </v:shape>
                  <v:shape id="Zone de texte 9" o:spid="_x0000_s1032" type="#_x0000_t202" style="position:absolute;top:12668;width:3429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" fillcolor="#dbe5f1 [660]" stroked="f" strokeweight=".5pt">
                    <v:textbox>
                      <w:txbxContent>
                        <w:p w14:paraId="413B1BFE" w14:textId="77777777" w:rsidR="00277160" w:rsidRPr="00277160" w:rsidRDefault="00277160">
                          <w:pP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proofErr w:type="gramStart"/>
                          <w:r w:rsidRPr="00277160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mail</w:t>
                          </w:r>
                          <w:proofErr w:type="gramEnd"/>
                          <w: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 xml:space="preserve"> des parents</w:t>
                          </w:r>
                          <w:r w:rsidRPr="00277160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 :</w:t>
                          </w:r>
                        </w:p>
                      </w:txbxContent>
                    </v:textbox>
                  </v:shape>
                  <v:shape id="Zone de texte 10" o:spid="_x0000_s1033" type="#_x0000_t202" style="position:absolute;left:36576;top:4000;width:3429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" fillcolor="#dbe5f1 [660]" stroked="f" strokeweight=".5pt">
                    <v:textbox>
                      <w:txbxContent>
                        <w:p w14:paraId="0BD9D13E" w14:textId="11F65966" w:rsidR="00277160" w:rsidRPr="00277160" w:rsidRDefault="00277160">
                          <w:pP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Nom</w:t>
                          </w:r>
                          <w:r w:rsidR="004250A9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 xml:space="preserve"> et Prénom</w:t>
                          </w:r>
                          <w:r w:rsidRPr="00277160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 :</w:t>
                          </w:r>
                        </w:p>
                      </w:txbxContent>
                    </v:textbox>
                  </v:shape>
                  <v:shape id="Zone de texte 11" o:spid="_x0000_s1034" type="#_x0000_t202" style="position:absolute;left:36576;top:8286;width:34290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" fillcolor="#dbe5f1 [660]" stroked="f" strokeweight=".5pt">
                    <v:textbox>
                      <w:txbxContent>
                        <w:p w14:paraId="44495711" w14:textId="77777777" w:rsidR="00277160" w:rsidRPr="00277160" w:rsidRDefault="00277160">
                          <w:pP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Téléphone</w:t>
                          </w:r>
                          <w:r w:rsidRPr="00277160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 :</w:t>
                          </w:r>
                        </w:p>
                      </w:txbxContent>
                    </v:textbox>
                  </v:shape>
                  <v:shape id="Zone de texte 12" o:spid="_x0000_s1035" type="#_x0000_t202" style="position:absolute;left:36576;top:12668;width:3429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" fillcolor="#dbe5f1 [660]" stroked="f" strokeweight=".5pt">
                    <v:textbox>
                      <w:txbxContent>
                        <w:p w14:paraId="62FBDABF" w14:textId="77777777" w:rsidR="00277160" w:rsidRPr="00277160" w:rsidRDefault="00277160">
                          <w:pP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Téléphone des parents</w:t>
                          </w:r>
                          <w:r w:rsidRPr="00277160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 :</w:t>
                          </w:r>
                        </w:p>
                      </w:txbxContent>
                    </v:textbox>
                  </v:shape>
                </v:group>
                <v:group id="Groupe 26" o:spid="_x0000_s1036" style="position:absolute;left:1238;top:32670;width:70866;height:7144" coordsize="70866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Zone de texte 14" o:spid="_x0000_s1037" type="#_x0000_t202" style="position:absolute;width:7086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" fillcolor="#ffc000" stroked="f" strokeweight=".5pt">
                    <v:textbox>
                      <w:txbxContent>
                        <w:p w14:paraId="716D437A" w14:textId="77777777" w:rsidR="00277160" w:rsidRPr="00EB0FB3" w:rsidRDefault="00277160" w:rsidP="00277160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Parle-nous de ton livre préféré et explique-nous pourquoi tu l’aimes plus que les </w:t>
                          </w:r>
                          <w:proofErr w:type="gramStart"/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autres!</w:t>
                          </w:r>
                          <w:proofErr w:type="gramEnd"/>
                        </w:p>
                      </w:txbxContent>
                    </v:textbox>
                  </v:shape>
                  <v:shape id="Zone de texte 21" o:spid="_x0000_s1038" type="#_x0000_t202" style="position:absolute;top:4000;width:3429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" fillcolor="#dbe5f1 [660]" stroked="f" strokeweight=".5pt">
                    <v:textbox>
                      <w:txbxContent>
                        <w:p w14:paraId="4F943341" w14:textId="77777777" w:rsidR="00277160" w:rsidRPr="00277160" w:rsidRDefault="00277160" w:rsidP="00277160">
                          <w:pP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Titre</w:t>
                          </w:r>
                          <w:r w:rsidRPr="00277160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 :</w:t>
                          </w:r>
                        </w:p>
                      </w:txbxContent>
                    </v:textbox>
                  </v:shape>
                  <v:shape id="Zone de texte 22" o:spid="_x0000_s1039" type="#_x0000_t202" style="position:absolute;left:36576;top:4000;width:3429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" fillcolor="#dbe5f1 [660]" stroked="f" strokeweight=".5pt">
                    <v:textbox>
                      <w:txbxContent>
                        <w:p w14:paraId="40ABA3B3" w14:textId="77777777" w:rsidR="00277160" w:rsidRPr="00277160" w:rsidRDefault="00277160" w:rsidP="00277160">
                          <w:pP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Auteur</w:t>
                          </w:r>
                          <w:r w:rsidRPr="00277160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> :</w:t>
                          </w:r>
                        </w:p>
                      </w:txbxContent>
                    </v:textbox>
                  </v:shape>
                </v:group>
                <v:shape id="Zone de texte 23" o:spid="_x0000_s1040" type="#_x0000_t202" style="position:absolute;left:1238;top:94011;width:70866;height:8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5090689" w14:textId="523FF26A" w:rsidR="00277160" w:rsidRPr="00277160" w:rsidRDefault="00277160" w:rsidP="00277160">
                        <w:pPr>
                          <w:jc w:val="center"/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 w:rsidRPr="00277160">
                          <w:rPr>
                            <w:rFonts w:cs="Eras Demi ITC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>Complète ce bulletin puis remets-le soit à ton professeur, soit dans l’urne du CDI ou envoie-le à l’adresse gpjl</w:t>
                        </w:r>
                        <w:r w:rsidR="0086583B">
                          <w:rPr>
                            <w:rFonts w:cs="Eras Demi ITC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>peep</w:t>
                        </w:r>
                        <w:r w:rsidRPr="00277160">
                          <w:rPr>
                            <w:rFonts w:cs="Eras Demi ITC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 xml:space="preserve">@gmail.com </w:t>
                        </w:r>
                        <w:r w:rsidRPr="00277160">
                          <w:rPr>
                            <w:rFonts w:cs="Eras Demi ITC"/>
                            <w:b/>
                            <w:bCs/>
                            <w:color w:val="FFC000"/>
                            <w:sz w:val="28"/>
                            <w:szCs w:val="28"/>
                          </w:rPr>
                          <w:t xml:space="preserve">avant le </w:t>
                        </w:r>
                        <w:r w:rsidR="00E95705">
                          <w:rPr>
                            <w:rFonts w:cs="Eras Demi ITC"/>
                            <w:b/>
                            <w:bCs/>
                            <w:color w:val="FFC000"/>
                            <w:sz w:val="28"/>
                            <w:szCs w:val="28"/>
                          </w:rPr>
                          <w:t>28</w:t>
                        </w:r>
                        <w:r w:rsidR="003D6A39">
                          <w:rPr>
                            <w:rFonts w:cs="Eras Demi ITC"/>
                            <w:b/>
                            <w:bCs/>
                            <w:color w:val="FFC000"/>
                            <w:sz w:val="28"/>
                            <w:szCs w:val="28"/>
                          </w:rPr>
                          <w:t xml:space="preserve"> </w:t>
                        </w:r>
                        <w:r w:rsidRPr="00277160">
                          <w:rPr>
                            <w:rFonts w:cs="Eras Demi ITC"/>
                            <w:b/>
                            <w:bCs/>
                            <w:color w:val="FFC000"/>
                            <w:sz w:val="28"/>
                            <w:szCs w:val="28"/>
                          </w:rPr>
                          <w:t>novembre 202</w:t>
                        </w:r>
                        <w:r w:rsidR="00E95705">
                          <w:rPr>
                            <w:rFonts w:cs="Eras Demi ITC"/>
                            <w:b/>
                            <w:bCs/>
                            <w:color w:val="FFC000"/>
                            <w:sz w:val="28"/>
                            <w:szCs w:val="28"/>
                          </w:rPr>
                          <w:t>5</w:t>
                        </w:r>
                        <w:r w:rsidRPr="00277160">
                          <w:rPr>
                            <w:rFonts w:cs="Eras Demi ITC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 xml:space="preserve">. Attention, pour tout envoi par </w:t>
                        </w:r>
                        <w:proofErr w:type="gramStart"/>
                        <w:r w:rsidRPr="00277160">
                          <w:rPr>
                            <w:rFonts w:cs="Eras Demi ITC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>email</w:t>
                        </w:r>
                        <w:proofErr w:type="gramEnd"/>
                        <w:r w:rsidRPr="00277160">
                          <w:rPr>
                            <w:rFonts w:cs="Eras Demi ITC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 xml:space="preserve">, tu dois recevoir </w:t>
                        </w:r>
                        <w:r w:rsidRPr="00277160">
                          <w:rPr>
                            <w:rFonts w:cs="Eras Demi ITC"/>
                            <w:b/>
                            <w:bCs/>
                            <w:color w:val="FFC000"/>
                            <w:sz w:val="28"/>
                            <w:szCs w:val="28"/>
                          </w:rPr>
                          <w:t xml:space="preserve">un accusé de réception dans les 48h </w:t>
                        </w:r>
                        <w:r w:rsidRPr="00277160">
                          <w:rPr>
                            <w:rFonts w:cs="Eras Demi ITC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>suivant ton envoi.</w:t>
                        </w:r>
                      </w:p>
                    </w:txbxContent>
                  </v:textbox>
                </v:shape>
                <v:shape id="Zone de texte 24" o:spid="_x0000_s1041" type="#_x0000_t202" style="position:absolute;left:1238;top:41338;width:70866;height:1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" filled="f" strokecolor="#0070c0" strokeweight=".5pt">
                  <v:textbox>
                    <w:txbxContent>
                      <w:p w14:paraId="778F078B" w14:textId="3D2F3897" w:rsidR="00277160" w:rsidRPr="00277160" w:rsidRDefault="00277160" w:rsidP="00277160">
                        <w:pP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 w:rsidRPr="00277160"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De quoi parle ton livre en quelques lignes</w:t>
                        </w: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 xml:space="preserve"> </w:t>
                        </w:r>
                        <w:r w:rsidRPr="00277160"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:</w:t>
                        </w:r>
                      </w:p>
                    </w:txbxContent>
                  </v:textbox>
                </v:shape>
                <v:shape id="Zone de texte 25" o:spid="_x0000_s1042" type="#_x0000_t202" style="position:absolute;left:1238;top:54578;width:70866;height:39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" filled="f" strokecolor="#0070c0" strokeweight=".5pt">
                  <v:textbox>
                    <w:txbxContent>
                      <w:p w14:paraId="2BCBAE80" w14:textId="77777777" w:rsidR="00277160" w:rsidRPr="00277160" w:rsidRDefault="00277160" w:rsidP="00277160">
                        <w:pP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Pour quelles raisons aimes-tu ce livre</w:t>
                        </w:r>
                        <w:r w:rsidRPr="00277160"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  <w:t> 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B2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696D" w14:textId="77777777" w:rsidR="00DB22A0" w:rsidRDefault="00DB22A0" w:rsidP="00DB22A0">
      <w:pPr>
        <w:spacing w:after="0" w:line="240" w:lineRule="auto"/>
      </w:pPr>
      <w:r>
        <w:separator/>
      </w:r>
    </w:p>
  </w:endnote>
  <w:endnote w:type="continuationSeparator" w:id="0">
    <w:p w14:paraId="444B2A44" w14:textId="77777777" w:rsidR="00DB22A0" w:rsidRDefault="00DB22A0" w:rsidP="00DB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7F38" w14:textId="77777777" w:rsidR="00DB22A0" w:rsidRDefault="00DB22A0" w:rsidP="00DB22A0">
      <w:pPr>
        <w:spacing w:after="0" w:line="240" w:lineRule="auto"/>
      </w:pPr>
      <w:r>
        <w:separator/>
      </w:r>
    </w:p>
  </w:footnote>
  <w:footnote w:type="continuationSeparator" w:id="0">
    <w:p w14:paraId="511EFF3C" w14:textId="77777777" w:rsidR="00DB22A0" w:rsidRDefault="00DB22A0" w:rsidP="00DB2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3"/>
    <w:rsid w:val="00191DFA"/>
    <w:rsid w:val="00277160"/>
    <w:rsid w:val="003D6A39"/>
    <w:rsid w:val="003E4474"/>
    <w:rsid w:val="004250A9"/>
    <w:rsid w:val="007B4920"/>
    <w:rsid w:val="008645B9"/>
    <w:rsid w:val="0086583B"/>
    <w:rsid w:val="0099312D"/>
    <w:rsid w:val="009C39FC"/>
    <w:rsid w:val="00D47270"/>
    <w:rsid w:val="00D60973"/>
    <w:rsid w:val="00DB22A0"/>
    <w:rsid w:val="00E80134"/>
    <w:rsid w:val="00E95705"/>
    <w:rsid w:val="00EB0FB3"/>
    <w:rsid w:val="00F00837"/>
    <w:rsid w:val="00F436A6"/>
    <w:rsid w:val="00FB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E4B427"/>
  <w15:docId w15:val="{75022FA8-72BB-46CF-9476-1BD1C298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FB3"/>
    <w:rPr>
      <w:rFonts w:eastAsiaTheme="minorEastAsia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FB3"/>
    <w:rPr>
      <w:rFonts w:ascii="Tahoma" w:eastAsiaTheme="minorEastAsia" w:hAnsi="Tahoma" w:cs="Tahoma"/>
      <w:sz w:val="16"/>
      <w:szCs w:val="16"/>
      <w:lang w:eastAsia="fr-FR"/>
    </w:rPr>
  </w:style>
  <w:style w:type="paragraph" w:customStyle="1" w:styleId="Default">
    <w:name w:val="Default"/>
    <w:rsid w:val="00277160"/>
    <w:pPr>
      <w:autoSpaceDE w:val="0"/>
      <w:autoSpaceDN w:val="0"/>
      <w:adjustRightInd w:val="0"/>
      <w:spacing w:after="0" w:line="240" w:lineRule="auto"/>
    </w:pPr>
    <w:rPr>
      <w:rFonts w:ascii="Eras Demi ITC" w:hAnsi="Eras Demi ITC" w:cs="Eras Demi IT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GOUBEAU MARTIN Céline</dc:creator>
  <cp:lastModifiedBy>Tadlaoui, Dounia</cp:lastModifiedBy>
  <cp:revision>2</cp:revision>
  <dcterms:created xsi:type="dcterms:W3CDTF">2025-10-09T17:42:00Z</dcterms:created>
  <dcterms:modified xsi:type="dcterms:W3CDTF">2025-10-09T17:42:00Z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2023-10-10T19:25:45Z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0c3711a9-3c79-4ab8-9ebf-92dc75062829</vt:lpwstr>
  </property>
  <property fmtid="{D5CDD505-2E9C-101B-9397-08002B2CF9AE}" pid="8" name="MSIP_Label_3c9bec58-8084-492e-8360-0e1cfe36408c_ContentBits">
    <vt:lpwstr>0</vt:lpwstr>
  </property>
</Properties>
</file>